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Αγαπητοί φίλοι, 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Д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орогие друзья,</w:t>
      </w:r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Объявляем о собеседовании на </w:t>
      </w:r>
      <w:r w:rsidRPr="00E24EC9">
        <w:rPr>
          <w:rFonts w:ascii="Times New Roman" w:eastAsia="Times New Roman" w:hAnsi="Times New Roman" w:cs="Times New Roman"/>
          <w:b/>
          <w:bCs/>
          <w:i/>
          <w:iCs/>
          <w:color w:val="000080"/>
          <w:sz w:val="34"/>
          <w:szCs w:val="34"/>
          <w:lang w:eastAsia="ru-RU"/>
        </w:rPr>
        <w:t>ОТКРЫТЫЕ ВАКАНСИИ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  кассира и помощника повара в </w:t>
      </w:r>
      <w:r w:rsidRPr="00E24EC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  <w:shd w:val="clear" w:color="auto" w:fill="AFEEEE"/>
          <w:lang w:eastAsia="ru-RU"/>
        </w:rPr>
        <w:t>ГРЕЧЕСКОЕ КАФЕ "</w:t>
      </w:r>
      <w:proofErr w:type="spellStart"/>
      <w:r w:rsidRPr="00E24EC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  <w:shd w:val="clear" w:color="auto" w:fill="AFEEEE"/>
          <w:lang w:eastAsia="ru-RU"/>
        </w:rPr>
        <w:t>Gokos</w:t>
      </w:r>
      <w:proofErr w:type="spellEnd"/>
      <w:r w:rsidRPr="00E24EC9">
        <w:rPr>
          <w:rFonts w:ascii="Times New Roman" w:eastAsia="Times New Roman" w:hAnsi="Times New Roman" w:cs="Times New Roman"/>
          <w:b/>
          <w:bCs/>
          <w:color w:val="000080"/>
          <w:sz w:val="34"/>
          <w:szCs w:val="34"/>
          <w:shd w:val="clear" w:color="auto" w:fill="AFEEEE"/>
          <w:lang w:eastAsia="ru-RU"/>
        </w:rPr>
        <w:t>".</w:t>
      </w:r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144000" cy="6092190"/>
            <wp:effectExtent l="19050" t="0" r="0" b="0"/>
            <wp:docPr id="1" name="Рисунок 1" descr="https://resize.yandex.net/mailservice?url=https%3A%2F%2Fscontent.xx.fbcdn.net%2Fv%2Ft1.0-9%2F13669740_1077126622375339_8522371541024326357_n.jpg%3Foh%3Db415dff0421a60fd27347bdda5701d3a%26oe%3D583E2B0F&amp;proxy=yes&amp;key=3fa49763085dc468624a4f40a572af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s%3A%2F%2Fscontent.xx.fbcdn.net%2Fv%2Ft1.0-9%2F13669740_1077126622375339_8522371541024326357_n.jpg%3Foh%3Db415dff0421a60fd27347bdda5701d3a%26oe%3D583E2B0F&amp;proxy=yes&amp;key=3fa49763085dc468624a4f40a572af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Это работа для тех, кто любит кухню и культуру Греции!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>Знание греческого языка очень приветствуется.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>Наши приоритеты: вкус блюд и гостеприимная атмосфера.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>Если Вам интересно общение с ценителями г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реческой еды в команде с поварами греками, В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ы трудолюбивы и позитивны, тогда с нетерпением ждём Вашего звонка!</w:t>
      </w:r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</w:pPr>
      <w:r w:rsidRPr="00E24E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8 (916) 999-33-33 - Евгений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>Видео кафе "</w:t>
      </w:r>
      <w:proofErr w:type="spell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Gokos</w:t>
      </w:r>
      <w:proofErr w:type="spellEnd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": </w:t>
      </w:r>
      <w:hyperlink r:id="rId7" w:tgtFrame="_blank" w:history="1">
        <w:r w:rsidRPr="00E24EC9">
          <w:rPr>
            <w:rFonts w:ascii="Times New Roman" w:eastAsia="Times New Roman" w:hAnsi="Times New Roman" w:cs="Times New Roman"/>
            <w:color w:val="000080"/>
            <w:sz w:val="34"/>
            <w:szCs w:val="34"/>
            <w:lang w:eastAsia="ru-RU"/>
          </w:rPr>
          <w:t>http://bit.ly/2aermP6</w:t>
        </w:r>
      </w:hyperlink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Наш </w:t>
      </w:r>
      <w:proofErr w:type="spell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instagram</w:t>
      </w:r>
      <w:proofErr w:type="spellEnd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: </w:t>
      </w:r>
      <w:proofErr w:type="spell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g_o_k_o_s</w:t>
      </w:r>
      <w:proofErr w:type="spellEnd"/>
    </w:p>
    <w:p w:rsidR="00E24EC9" w:rsidRPr="00E24EC9" w:rsidRDefault="00E24EC9" w:rsidP="00E24E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Требования:</w:t>
      </w:r>
    </w:p>
    <w:p w:rsidR="00E24EC9" w:rsidRPr="00E24EC9" w:rsidRDefault="00E24EC9" w:rsidP="00E24EC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Требуемый опыт работы: Более 1 года</w:t>
      </w:r>
    </w:p>
    <w:p w:rsidR="00E24EC9" w:rsidRPr="00E24EC9" w:rsidRDefault="00E24EC9" w:rsidP="00E24EC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Требования: РФ, </w:t>
      </w:r>
      <w:proofErr w:type="spell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нижка</w:t>
      </w:r>
      <w:proofErr w:type="spellEnd"/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, знание программы АЙКО</w:t>
      </w:r>
    </w:p>
    <w:p w:rsidR="00E24EC9" w:rsidRPr="00E24EC9" w:rsidRDefault="00E24EC9" w:rsidP="00E24EC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Обязанности: выполнение должностных инструкций</w:t>
      </w:r>
    </w:p>
    <w:p w:rsidR="00E24EC9" w:rsidRPr="00E24EC9" w:rsidRDefault="00E24EC9" w:rsidP="00E24EC9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Усл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овия: оформление по ТК РФ</w:t>
      </w:r>
    </w:p>
    <w:p w:rsidR="00E24EC9" w:rsidRPr="00E24EC9" w:rsidRDefault="00E24EC9" w:rsidP="00E24EC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4EC9" w:rsidRPr="00E24EC9" w:rsidRDefault="00E24EC9" w:rsidP="00E24EC9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Режим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 работы 10:00-22:00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 xml:space="preserve">Адрес: м. 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Менделеевская, ул. </w:t>
      </w:r>
      <w:proofErr w:type="spellStart"/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Сущёвская</w:t>
      </w:r>
      <w:proofErr w:type="spellEnd"/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 19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к.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4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</w:r>
      <w:proofErr w:type="gram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З</w:t>
      </w:r>
      <w:proofErr w:type="gramEnd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/</w:t>
      </w:r>
      <w:proofErr w:type="spellStart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п</w:t>
      </w:r>
      <w:proofErr w:type="spellEnd"/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 xml:space="preserve"> по результатам собеседования от 1800 до 2700руб в смену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br/>
        <w:t xml:space="preserve">График </w:t>
      </w: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обсуждается</w:t>
      </w:r>
      <w:r w:rsidRPr="00E24EC9">
        <w:rPr>
          <w:rFonts w:ascii="Times New Roman" w:eastAsia="Times New Roman" w:hAnsi="Times New Roman" w:cs="Times New Roman"/>
          <w:color w:val="000080"/>
          <w:sz w:val="34"/>
          <w:szCs w:val="34"/>
          <w:lang w:eastAsia="ru-RU"/>
        </w:rPr>
        <w:t>.</w:t>
      </w:r>
    </w:p>
    <w:p w:rsidR="00F40C17" w:rsidRDefault="00F40C17"/>
    <w:sectPr w:rsidR="00F40C17" w:rsidSect="00F4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325"/>
    <w:multiLevelType w:val="hybridMultilevel"/>
    <w:tmpl w:val="87FC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EC9"/>
    <w:rsid w:val="000B74B6"/>
    <w:rsid w:val="00122D75"/>
    <w:rsid w:val="00E24EC9"/>
    <w:rsid w:val="00F4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t.ly/2aermP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AC46-340E-4B65-BC7C-FBC133BF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2016-11-08T10:20:00Z</dcterms:created>
  <dcterms:modified xsi:type="dcterms:W3CDTF">2016-11-08T10:31:00Z</dcterms:modified>
</cp:coreProperties>
</file>